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ABD156" w14:textId="282FA436" w:rsidR="007D6F83" w:rsidRDefault="004270C3" w:rsidP="004270C3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6BB6BC1" wp14:editId="1F21B789">
            <wp:extent cx="5489423" cy="4877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3023" cy="49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10036–ОАОФ/2/1</w:t>
      </w:r>
    </w:p>
    <w:p w14:paraId="71ABD15A" w14:textId="77777777" w:rsidR="007D6F83" w:rsidRDefault="004270C3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марта 2024 года</w:t>
      </w:r>
    </w:p>
    <w:p w14:paraId="71ABD15E" w14:textId="77777777" w:rsidR="007D6F83" w:rsidRDefault="007D6F83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10036-ОАОФ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Пахомов Алексей Михайлович;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Право требования дебиторской задолженности на сумму 227 217,30 руб. с Полетаева Дмитрия Валерьевича (дата рождения: 04.08.1970 г.; место рождения: г. Дзержинск Горьковской обл.; адрес регистрации: Нижегородская обл., г. Дзержинск, пр. Ленина, д. 23, кв.13) в связи с поворотом исполнения судебного приказа от 02.09.2013 г. по делу №2-1342/2013..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204 495.57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5. Номер </w:t>
      </w:r>
      <w:r>
        <w:t>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А43-34166/2015.</w:t>
      </w:r>
    </w:p>
    <w:p w14:paraId="71ABD169" w14:textId="77777777" w:rsidR="007D6F83" w:rsidRDefault="004270C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Пахомов Алексей Михайлович.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Кузьминых Владимир Васильевич.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Кузьминых Владимир Васильевич.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10. </w:t>
      </w:r>
      <w:r>
        <w:rPr>
          <w:b/>
          <w:bCs/>
        </w:rPr>
        <w:t>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</w:t>
      </w:r>
      <w:r>
        <w:t xml:space="preserve">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65F7B729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proofErr w:type="spellStart"/>
      <w:r w:rsidRPr="00D13609">
        <w:t>UralBidIn</w:t>
      </w:r>
      <w:proofErr w:type="spellEnd"/>
      <w:r>
        <w:t>»</w:t>
      </w:r>
      <w:r>
        <w:t xml:space="preserve">, адрес в сети интернет: </w:t>
      </w:r>
      <w:r>
        <w:rPr>
          <w:color w:val="800000"/>
          <w:u w:val="single"/>
        </w:rPr>
        <w:t/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>
        <w:rPr>
          <w:b/>
          <w:bCs/>
        </w:rPr>
        <w:t xml:space="preserve">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«22» января 2024г. 09:00:00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«29» февраля 2024г. 16:00:00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 xml:space="preserve">Дата начала </w:t>
      </w:r>
      <w:r>
        <w:t>подачи ценовых предложений: «01» марта 2024г. 13:00:00</w:t>
      </w:r>
      <w:bookmarkStart w:id="7" w:name="_Hlk37883074"/>
      <w:bookmarkEnd w:id="7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«01» марта 2024г. 17:00:00</w:t>
      </w:r>
      <w:bookmarkEnd w:id="8"/>
      <w:bookmarkEnd w:id="9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>В связи с тем, что в ходе торгов не б</w:t>
      </w:r>
      <w:r>
        <w:t xml:space="preserve">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(Кузьминых Владимир Васильевич)</w:t>
      </w:r>
      <w:r>
        <w:rPr>
          <w:b/>
          <w:lang w:val="en-US"/>
        </w:rPr>
        <w:t xml:space="preserve"> </w:t>
      </w:r>
    </w:p>
    <w:p w14:paraId="71ABD180" w14:textId="77777777" w:rsidR="007D6F83" w:rsidRDefault="004270C3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Кузьминых Владимир Васильевич</w:t>
      </w:r>
    </w:p>
    <w:p w14:paraId="71ABD181" w14:textId="77777777" w:rsidR="007D6F83" w:rsidRDefault="007D6F83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ABD186" w14:textId="77777777" w:rsidR="000869B3" w:rsidRDefault="000869B3">
      <w:r>
        <w:separator/>
      </w:r>
    </w:p>
  </w:endnote>
  <w:endnote w:type="continuationSeparator" w:id="0">
    <w:p w14:paraId="71ABD187" w14:textId="77777777" w:rsidR="000869B3" w:rsidRDefault="000869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panose1 w:val="02070409020205020404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ABD184" w14:textId="77777777" w:rsidR="000869B3" w:rsidRDefault="000869B3">
      <w:r>
        <w:separator/>
      </w:r>
    </w:p>
  </w:footnote>
  <w:footnote w:type="continuationSeparator" w:id="0">
    <w:p w14:paraId="71ABD185" w14:textId="77777777" w:rsidR="000869B3" w:rsidRDefault="000869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ABD188" w14:textId="77777777" w:rsidR="007D6F83" w:rsidRDefault="004270C3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6F83"/>
    <w:rsid w:val="000869B3"/>
    <w:rsid w:val="004270C3"/>
    <w:rsid w:val="007B1EA5"/>
    <w:rsid w:val="007D6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261</Words>
  <Characters>1489</Characters>
  <Application>Microsoft Office Word</Application>
  <DocSecurity>0</DocSecurity>
  <Lines>12</Lines>
  <Paragraphs>3</Paragraphs>
  <ScaleCrop>false</ScaleCrop>
  <Company/>
  <LinksUpToDate>false</LinksUpToDate>
  <CharactersWithSpaces>1747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Александр Порхунов</cp:lastModifiedBy>
  <cp:revision>37</cp:revision>
  <dcterms:created xsi:type="dcterms:W3CDTF">2018-02-15T22:24:00Z</dcterms:created>
  <dcterms:modified xsi:type="dcterms:W3CDTF">2023-04-07T05:38:00Z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