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10030–ОАОФ/2/26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Прицеп автомобильный MOSSBAUER ZBK12 грз АК4297 42, 1973г.в..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115 098.50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