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10030–ОАОФ/2/24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Трактор колесный К-700А, грз 8377 МА 42 (неисправен), 1990г.в..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338 900.00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