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Отдельно стоящее здание (родилка), нежилое, 1 этаж, площадью 1 121,20 м. кв., по адресу: Кемеровская область - Кузбасс, Тяжинский район, п. Заря, кадастровый номер 42:15:0104002:64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29 781 875.00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