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10030–ОАОФ/2/19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Отдельно стоящее здание (коровник), нежилое, 1 этаж, площадью 1 922,00 м. кв., по адресу: Кемеровская область - Кузбасс, Тяжинский район, п. Заря, кадастровый номер 42:15:0104001:573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7 089 066.36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