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10030–ОАОФ/1/26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26</w:t>
      </w:r>
      <w:r w:rsidRPr="00473013">
        <w:rPr>
          <w:rFonts w:eastAsia="Times New Roman"/>
        </w:rPr>
        <w:t>: Прицеп автомобильный MOSSBAUER ZBK12 грз АК4297 42, 1973г.в..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115 098.50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