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10030–ОАОФ/1/25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25</w:t>
      </w:r>
      <w:r w:rsidRPr="00473013">
        <w:rPr>
          <w:rFonts w:eastAsia="Times New Roman"/>
        </w:rPr>
        <w:t>: Кормораздатчик измельчитель - смеситель КИС-8, заводской №200, 2020г.в..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