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Отдельно стоящее здание (гараж), нежилое, 1 этаж, площадью 265,00 м. кв., по адресу: Кемеровская область - Кузбасс, Тяжинский район, п. Заря, кадастровый номер 42:15:0104002:65.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7 039 062.50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