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10030–ОАОФ/1/19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Отдельно стоящее здание (коровник), нежилое, 1 этаж, площадью 1 922,00 м. кв., по адресу: Кемеровская область - Кузбасс, Тяжинский район, п. Заря, кадастровый номер 42:15:0104001:573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7 089 066.36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