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9592E" w14:textId="2F3FE21F" w:rsidR="003B3D17" w:rsidRDefault="008B6FC3" w:rsidP="008B6FC3">
      <w:pPr>
        <w:pStyle w:val="af2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0D29CC6" wp14:editId="6AD525C7">
            <wp:extent cx="5489423" cy="48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023" cy="4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95931" w14:textId="77777777" w:rsidR="003B3D17" w:rsidRDefault="008B6FC3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10006–ОТПП/1/7</w:t>
      </w:r>
    </w:p>
    <w:p w14:paraId="55195932" w14:textId="77777777" w:rsidR="003B3D17" w:rsidRDefault="008B6FC3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  </w:t>
      </w:r>
    </w:p>
    <w:p w14:paraId="55195934" w14:textId="77777777" w:rsidR="003B3D17" w:rsidRDefault="003B3D17">
      <w:pPr>
        <w:pStyle w:val="af2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сентября 2023 года.</w:t>
      </w:r>
    </w:p>
    <w:p w14:paraId="55195936" w14:textId="77777777" w:rsidR="003B3D17" w:rsidRDefault="003B3D17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10006-ОТПП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"ДЕМЕТРА +";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</w:t>
      </w:r>
      <w:r>
        <w:rPr>
          <w:rFonts w:eastAsia="Times New Roman"/>
        </w:rPr>
        <w:t>: Дебиторская задолженность ООО «Корсика» ИНН: 5262309885 в размере 23  512 184,70 руб. (Определением Арбитражного суда Нижегородской области от 04.04.2019 года, 03.06.2020 года требования конкурсного кредитора ООО «Деметра+» признаны обоснованными и включены в реестр требований кредиторов ООО «Корсика», в общем размере 23 512 184,70 рублей.).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2 116 096.65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5519593F" w14:textId="77777777" w:rsidR="003B3D17" w:rsidRDefault="008B6FC3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5. Номер </w:t>
      </w:r>
      <w:r>
        <w:t>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А43-33037/2016.</w:t>
      </w:r>
    </w:p>
    <w:p w14:paraId="55195941" w14:textId="77777777" w:rsidR="003B3D17" w:rsidRDefault="008B6FC3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3" w:name="_Hlk38153501"/>
      <w:bookmarkEnd w:id="3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55195944" w14:textId="77777777" w:rsidR="003B3D17" w:rsidRDefault="008B6FC3">
      <w:pPr>
        <w:spacing w:after="120" w:line="264" w:lineRule="auto"/>
        <w:ind w:firstLine="567"/>
      </w:pPr>
      <w:r>
        <w:t>ООО "ДЕМЕТРА +".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5" w:name="_Hlk37882833"/>
      <w:bookmarkEnd w:id="5"/>
      <w:r>
        <w:rPr>
          <w:lang w:val="en-US"/>
        </w:rPr>
        <w:t>Ермолова Ольга Владимировна.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10. </w:t>
      </w:r>
      <w:r>
        <w:rPr>
          <w:b/>
          <w:bCs/>
        </w:rPr>
        <w:t>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</w:t>
      </w:r>
      <w:r>
        <w:t xml:space="preserve">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371C11B2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proofErr w:type="spellStart"/>
      <w:r w:rsidRPr="00D13609">
        <w:t>UralBidIn</w:t>
      </w:r>
      <w:proofErr w:type="spellEnd"/>
      <w:r>
        <w:t>»</w:t>
      </w:r>
      <w:r>
        <w:t xml:space="preserve">, адрес в сети интернет: </w:t>
      </w:r>
      <w:r>
        <w:rPr>
          <w:color w:val="800000"/>
          <w:u w:val="single"/>
        </w:rPr>
        <w:t>https://uralbidin.ru/</w:t>
      </w:r>
    </w:p>
    <w:p w14:paraId="5519594C" w14:textId="77777777" w:rsidR="003B3D17" w:rsidRDefault="008B6FC3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</w:t>
      </w:r>
      <w:r>
        <w:t>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07.09.2023 10:00:00 ⇆ 09.09.2023 18:00:00</w:t>
      </w:r>
      <w:bookmarkStart w:id="6" w:name="_Hlk38027018"/>
      <w:bookmarkStart w:id="7" w:name="_Hlk38153468"/>
      <w:bookmarkEnd w:id="6"/>
      <w:bookmarkEnd w:id="7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«9» сентября 2023 года, время:  17:11:17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Дождев Сергей Владимирович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ИНН:524405296014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«9» сентября 2023 года, время:  17:11:17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Дождев Сергей Владимирович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ИНН:524405296014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5519596C" w14:textId="77777777" w:rsidR="003B3D17" w:rsidRDefault="008B6FC3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519596D" w14:textId="77777777" w:rsidR="003B3D17" w:rsidRDefault="003B3D17">
      <w:pPr>
        <w:pStyle w:val="af6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95974" w14:textId="77777777" w:rsidR="00B73CE4" w:rsidRDefault="00B73CE4">
      <w:r>
        <w:separator/>
      </w:r>
    </w:p>
  </w:endnote>
  <w:endnote w:type="continuationSeparator" w:id="0">
    <w:p w14:paraId="55195975" w14:textId="77777777" w:rsidR="00B73CE4" w:rsidRDefault="00B73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95972" w14:textId="77777777" w:rsidR="00B73CE4" w:rsidRDefault="00B73CE4">
      <w:r>
        <w:separator/>
      </w:r>
    </w:p>
  </w:footnote>
  <w:footnote w:type="continuationSeparator" w:id="0">
    <w:p w14:paraId="55195973" w14:textId="77777777" w:rsidR="00B73CE4" w:rsidRDefault="00B73C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95976" w14:textId="77777777" w:rsidR="003B3D17" w:rsidRDefault="008B6FC3">
    <w:pPr>
      <w:pStyle w:val="af8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D17"/>
    <w:rsid w:val="003B3D17"/>
    <w:rsid w:val="008B6FC3"/>
    <w:rsid w:val="00B73CE4"/>
    <w:rsid w:val="00C7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6F1354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6F1354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Александр Порхунов</cp:lastModifiedBy>
  <cp:revision>38</cp:revision>
  <dcterms:created xsi:type="dcterms:W3CDTF">2018-02-15T22:24:00Z</dcterms:created>
  <dcterms:modified xsi:type="dcterms:W3CDTF">2023-04-07T05:43:00Z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